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F5EFA" w:rsidRDefault="00280A02">
      <w:r>
        <w:fldChar w:fldCharType="begin"/>
      </w:r>
      <w:r>
        <w:instrText xml:space="preserve"> HYPERLINK "https://www.dropbox.com/sh/1po5mjgih4zi7is/AABW3gkaFLnikFPE4QP61JFqa?dl=0" </w:instrText>
      </w:r>
      <w:r>
        <w:fldChar w:fldCharType="separate"/>
      </w:r>
      <w:r w:rsidR="00E17B6D" w:rsidRPr="00AF3DB9">
        <w:rPr>
          <w:rStyle w:val="Hyperlink"/>
        </w:rPr>
        <w:t>https://www.dropbox.com/sh/1po5mjgih4zi7is/AABW3gkaFLnikFPE4QP61JFqa?dl=0</w:t>
      </w:r>
      <w:r>
        <w:rPr>
          <w:rStyle w:val="Hyperlink"/>
        </w:rPr>
        <w:fldChar w:fldCharType="end"/>
      </w:r>
    </w:p>
    <w:p w:rsidR="00E17B6D" w:rsidRDefault="00E17B6D"/>
    <w:sectPr w:rsidR="00E17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B6D"/>
    <w:rsid w:val="00280A02"/>
    <w:rsid w:val="009F5EFA"/>
    <w:rsid w:val="00E1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931F8A-380A-4C17-942A-5C8E984E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7B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Rhonda Pennington</cp:lastModifiedBy>
  <cp:revision>2</cp:revision>
  <dcterms:created xsi:type="dcterms:W3CDTF">2018-07-16T03:02:00Z</dcterms:created>
  <dcterms:modified xsi:type="dcterms:W3CDTF">2018-07-16T03:02:00Z</dcterms:modified>
</cp:coreProperties>
</file>